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71DC" w14:textId="7F83371A" w:rsidR="00436F80" w:rsidRPr="00F14AB7" w:rsidRDefault="00C67763" w:rsidP="00436F80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54934203"/>
      <w:r w:rsidRPr="00F14AB7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0658A300" wp14:editId="1171D832">
            <wp:extent cx="853440" cy="853440"/>
            <wp:effectExtent l="0" t="0" r="0" b="0"/>
            <wp:docPr id="1" name="Picture 1" descr="buu_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D00C7" w14:textId="77777777" w:rsidR="00436F80" w:rsidRPr="00F14AB7" w:rsidRDefault="00436F80" w:rsidP="00436F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4AB7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ใบสมัครเข้ารับการสรรหาเพื่อดำรงตำแหน่งอธิการบดี มหาวิทยาลัยบูรพา</w:t>
      </w:r>
    </w:p>
    <w:p w14:paraId="3033B5E0" w14:textId="77777777" w:rsidR="00436F80" w:rsidRPr="00F14AB7" w:rsidRDefault="00436F80" w:rsidP="00436F80">
      <w:pPr>
        <w:rPr>
          <w:rFonts w:ascii="TH SarabunIT๙" w:hAnsi="TH SarabunIT๙" w:cs="TH SarabunIT๙"/>
          <w:sz w:val="16"/>
          <w:szCs w:val="16"/>
        </w:rPr>
      </w:pPr>
    </w:p>
    <w:p w14:paraId="4AD51536" w14:textId="77777777" w:rsidR="00436F80" w:rsidRPr="00F14AB7" w:rsidRDefault="00436F80" w:rsidP="00436F80">
      <w:pPr>
        <w:rPr>
          <w:rFonts w:ascii="TH SarabunIT๙" w:hAnsi="TH SarabunIT๙" w:cs="TH SarabunIT๙"/>
          <w:sz w:val="16"/>
          <w:szCs w:val="16"/>
        </w:rPr>
      </w:pPr>
    </w:p>
    <w:p w14:paraId="6B9B935A" w14:textId="1C23BCA9" w:rsidR="00436F80" w:rsidRPr="00F14AB7" w:rsidRDefault="00436F80" w:rsidP="00436F80">
      <w:pPr>
        <w:ind w:right="-625"/>
        <w:rPr>
          <w:rFonts w:ascii="TH SarabunIT๙" w:hAnsi="TH SarabunIT๙" w:cs="TH SarabunIT๙"/>
          <w:sz w:val="32"/>
          <w:szCs w:val="32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3E4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70E2A0" w14:textId="77777777" w:rsidR="00436F80" w:rsidRPr="00F14AB7" w:rsidRDefault="00436F80" w:rsidP="00436F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มีความประสงค์ขอสมัครเข้ารับการสรรหาเพื่อดำรงตำแหน่งอธิการบดี มหาวิทยาลัยบูรพา </w:t>
      </w:r>
    </w:p>
    <w:p w14:paraId="67B2E293" w14:textId="056A5234" w:rsidR="00436F80" w:rsidRPr="00371531" w:rsidRDefault="00436F80" w:rsidP="00371531">
      <w:pPr>
        <w:spacing w:before="24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715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ข้าพเจ้าขอรับรองว่า ข้าพเจ้าเป็นผู้มีคุณสมบัติครบถ้วนตามมาตรา ๓๐ แห่งพระราชบัญญัติมหาวิทยาลัยบูรพา พ.ศ. ๒๕๕๐ และมี</w:t>
      </w:r>
      <w:r w:rsidR="006B2C50" w:rsidRPr="003715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คุณสมบัติ</w:t>
      </w:r>
      <w:r w:rsidR="00C43C40" w:rsidRPr="00242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และคุณลักษณะที่พึงประสงค์</w:t>
      </w:r>
      <w:r w:rsidR="006B2C50" w:rsidRPr="00242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Pr="003715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ข้อบังคับมหาวิทยาลัยบูรพา ว่าด้วยหลักเกณฑ์และวิธีการสรรหาอธิการบดี พ.ศ. ๒๕๖5 </w:t>
      </w:r>
      <w:r w:rsidR="00C43C4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3C40" w:rsidRPr="002420D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ประกอบกับ</w:t>
      </w:r>
      <w:r w:rsidRPr="002420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="006B2C50" w:rsidRPr="00371531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ประกาศคณะกรรมการสรรหาอธิการบดี มหาวิทยาลัยบูรพา</w:t>
      </w:r>
      <w:r w:rsidR="006B2C50" w:rsidRPr="0037153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B2C50" w:rsidRPr="00371531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เรื่อง กำหนดหลักเกณฑ์และ</w:t>
      </w:r>
      <w:r w:rsidR="006B2C50" w:rsidRPr="0037153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วิธี</w:t>
      </w:r>
      <w:r w:rsidR="006B2C50" w:rsidRPr="00371531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การสรรหาผู้สมควรดำรงตำแหน่งอธิการบดีมหาวิทยาลัยบูรพา</w:t>
      </w:r>
      <w:r w:rsidR="006B2C50" w:rsidRPr="00371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715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๒๕๖</w:t>
      </w:r>
      <w:r w:rsidRPr="003715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3715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E48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7153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</w:t>
      </w:r>
    </w:p>
    <w:p w14:paraId="54AB020F" w14:textId="7DA528B6" w:rsidR="00436F80" w:rsidRDefault="00436F80" w:rsidP="00436F80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>พร้อมนี้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F14AB7">
        <w:rPr>
          <w:rFonts w:ascii="TH SarabunIT๙" w:hAnsi="TH SarabunIT๙" w:cs="TH SarabunIT๙"/>
          <w:sz w:val="32"/>
          <w:szCs w:val="32"/>
          <w:cs/>
        </w:rPr>
        <w:t>ได้แนบ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เอกสารประกอบการสมัคร </w:t>
      </w:r>
      <w:r>
        <w:rPr>
          <w:rFonts w:hint="cs"/>
          <w:cs/>
        </w:rPr>
        <w:t xml:space="preserve"> </w:t>
      </w:r>
      <w:r w:rsidRPr="00F14AB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420D1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4AB7">
        <w:rPr>
          <w:rFonts w:ascii="TH SarabunIT๙" w:hAnsi="TH SarabunIT๙" w:cs="TH SarabunIT๙"/>
          <w:sz w:val="32"/>
          <w:szCs w:val="32"/>
          <w:cs/>
        </w:rPr>
        <w:t xml:space="preserve"> ชุด มาด้วยแล้ว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แต่ละชุดประกอบด้วย </w:t>
      </w:r>
    </w:p>
    <w:p w14:paraId="3F7ADF6D" w14:textId="4417D31D" w:rsidR="00436F80" w:rsidRPr="00F14AB7" w:rsidRDefault="00436F80" w:rsidP="00436F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 xml:space="preserve">(1) ประวัติและผลงาน </w:t>
      </w:r>
    </w:p>
    <w:p w14:paraId="67DA3A9A" w14:textId="77777777" w:rsidR="00436F80" w:rsidRPr="00F14AB7" w:rsidRDefault="00436F80" w:rsidP="00436F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 xml:space="preserve">(2) วิสัยทัศน์ แนวคิด นโยบาย แผนการบริหารมหาวิทยาลัยบูรพา ใน ๔ ปีข้างหน้า </w:t>
      </w:r>
    </w:p>
    <w:p w14:paraId="3A071643" w14:textId="60DF6A79" w:rsidR="00436F80" w:rsidRDefault="00436F80" w:rsidP="00436F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 xml:space="preserve">(3) สำเนาบัตรประจำตัวประชาชน </w:t>
      </w:r>
      <w:r w:rsidR="00423654" w:rsidRPr="00423654"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พร้อมรับรองสำเนาถูกต้อง</w:t>
      </w:r>
    </w:p>
    <w:p w14:paraId="7C0564F6" w14:textId="49180A01" w:rsidR="00423654" w:rsidRPr="00423654" w:rsidRDefault="00423654" w:rsidP="00423654">
      <w:pPr>
        <w:pStyle w:val="aa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23654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พร้อมรับรองสำเนาถูกต้อง</w:t>
      </w:r>
    </w:p>
    <w:p w14:paraId="3CEDECE5" w14:textId="46F2A2AE" w:rsidR="00436F80" w:rsidRPr="00F14AB7" w:rsidRDefault="00436F80" w:rsidP="00436F8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>(</w:t>
      </w:r>
      <w:r w:rsidR="0042365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14AB7">
        <w:rPr>
          <w:rFonts w:ascii="TH SarabunIT๙" w:hAnsi="TH SarabunIT๙" w:cs="TH SarabunIT๙"/>
          <w:sz w:val="32"/>
          <w:szCs w:val="32"/>
          <w:cs/>
        </w:rPr>
        <w:t xml:space="preserve">) สำเนาปริญญาบัตรทุกระดับ  </w:t>
      </w:r>
      <w:r w:rsidR="00423654" w:rsidRPr="00423654"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พร้อมรับรองสำเนาถูกต้อง</w:t>
      </w:r>
    </w:p>
    <w:p w14:paraId="0EA5DDE4" w14:textId="77777777" w:rsidR="00436F80" w:rsidRPr="00F14AB7" w:rsidRDefault="00436F80" w:rsidP="00436F80">
      <w:pPr>
        <w:rPr>
          <w:rFonts w:ascii="TH SarabunIT๙" w:hAnsi="TH SarabunIT๙" w:cs="TH SarabunIT๙"/>
          <w:sz w:val="32"/>
          <w:szCs w:val="32"/>
        </w:rPr>
      </w:pPr>
    </w:p>
    <w:p w14:paraId="0C3E3F5C" w14:textId="3E80D640" w:rsidR="004D380B" w:rsidRPr="002B68D6" w:rsidRDefault="004D380B" w:rsidP="006A31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68D6">
        <w:rPr>
          <w:rFonts w:ascii="TH SarabunIT๙" w:hAnsi="TH SarabunIT๙" w:cs="TH SarabunIT๙"/>
          <w:sz w:val="32"/>
          <w:szCs w:val="32"/>
          <w:cs/>
        </w:rPr>
        <w:tab/>
      </w:r>
      <w:r w:rsidRPr="00C43E9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ข้าพเจ้าขอรับรองว่าข้อมูลและเอกสารที่ใช้ประกอบในการสมัครเป็นจริงทุกประการ</w:t>
      </w:r>
      <w:r w:rsidR="00CB1C5F" w:rsidRPr="00C43E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B1C5F" w:rsidRPr="00C43E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โดยหลังยื่นใบสมัครแล้ว ข้าพเจ้ารับทราบหน้าที่ในการติดตามข้อมูลข่าวสารเกี่ยวกับการสรรหาอธิการบดี รวมทั้งข้อบังคับ ประกาศ และคำสั่งที่เกี่ยวข้อง ซึ่งเผยแพร่ผ่านเว็บไซต์สำนักงานสภามหาวิทยาลัย</w:t>
      </w:r>
      <w:r w:rsidR="00715988" w:rsidRPr="00C43E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บูรพา</w:t>
      </w:r>
      <w:r w:rsidR="001E48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hyperlink r:id="rId8" w:history="1">
        <w:r w:rsidR="001E4894" w:rsidRPr="007030F9">
          <w:rPr>
            <w:rStyle w:val="ab"/>
            <w:rFonts w:ascii="TH SarabunPSK" w:hAnsi="TH SarabunPSK" w:cs="TH SarabunPSK"/>
            <w:color w:val="000000"/>
            <w:sz w:val="32"/>
            <w:szCs w:val="32"/>
          </w:rPr>
          <w:t>https://council.buu.ac.th</w:t>
        </w:r>
      </w:hyperlink>
      <w:r w:rsidR="001E48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6A31FD">
        <w:rPr>
          <w:rFonts w:ascii="TH SarabunIT๙" w:hAnsi="TH SarabunIT๙" w:cs="TH SarabunIT๙"/>
          <w:sz w:val="32"/>
          <w:szCs w:val="32"/>
        </w:rPr>
        <w:t xml:space="preserve">  </w:t>
      </w:r>
      <w:r w:rsidR="006A31FD" w:rsidRPr="002420D1">
        <w:rPr>
          <w:rFonts w:ascii="TH SarabunIT๙" w:hAnsi="TH SarabunIT๙" w:cs="TH SarabunIT๙" w:hint="cs"/>
          <w:sz w:val="32"/>
          <w:szCs w:val="32"/>
          <w:cs/>
        </w:rPr>
        <w:t>และข้าพเจ้ายินยอมให้คณะกรรมการสรรหาอธิการบดีนำข้อมูลส่วนบุคคลของข้าพเจ้าไปใช้</w:t>
      </w:r>
      <w:r w:rsidR="002420D1">
        <w:rPr>
          <w:rFonts w:ascii="TH SarabunIT๙" w:hAnsi="TH SarabunIT๙" w:cs="TH SarabunIT๙" w:hint="cs"/>
          <w:sz w:val="32"/>
          <w:szCs w:val="32"/>
          <w:cs/>
        </w:rPr>
        <w:t>และเผยแพร่ตามวิธี</w:t>
      </w:r>
      <w:r w:rsidR="006A31FD" w:rsidRPr="002420D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420D1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A31FD" w:rsidRPr="002420D1">
        <w:rPr>
          <w:rFonts w:ascii="TH SarabunIT๙" w:hAnsi="TH SarabunIT๙" w:cs="TH SarabunIT๙" w:hint="cs"/>
          <w:sz w:val="32"/>
          <w:szCs w:val="32"/>
          <w:cs/>
        </w:rPr>
        <w:t>สรรหาอธิการบดี</w:t>
      </w:r>
      <w:r w:rsidR="001E48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" w:name="_GoBack"/>
      <w:bookmarkEnd w:id="1"/>
    </w:p>
    <w:p w14:paraId="7522C604" w14:textId="77777777" w:rsidR="00436F80" w:rsidRPr="00F14AB7" w:rsidRDefault="00436F80" w:rsidP="00436F80">
      <w:pPr>
        <w:rPr>
          <w:rFonts w:ascii="TH SarabunIT๙" w:hAnsi="TH SarabunIT๙" w:cs="TH SarabunIT๙"/>
          <w:sz w:val="32"/>
          <w:szCs w:val="32"/>
        </w:rPr>
      </w:pPr>
    </w:p>
    <w:p w14:paraId="52138136" w14:textId="77777777" w:rsidR="00436F80" w:rsidRPr="00F14AB7" w:rsidRDefault="00436F80" w:rsidP="00436F80">
      <w:pPr>
        <w:ind w:right="-1475"/>
        <w:rPr>
          <w:rFonts w:ascii="TH SarabunIT๙" w:hAnsi="TH SarabunIT๙" w:cs="TH SarabunIT๙"/>
          <w:sz w:val="32"/>
          <w:szCs w:val="32"/>
          <w:u w:val="dotted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F14AB7">
        <w:rPr>
          <w:rFonts w:ascii="TH SarabunIT๙" w:hAnsi="TH SarabunIT๙" w:cs="TH SarabunIT๙"/>
          <w:sz w:val="32"/>
          <w:szCs w:val="32"/>
          <w:cs/>
        </w:rPr>
        <w:t xml:space="preserve">  ผู้สมัคร</w:t>
      </w:r>
    </w:p>
    <w:p w14:paraId="2504650E" w14:textId="44CFEC55" w:rsidR="00436F80" w:rsidRDefault="00436F80" w:rsidP="00033E45">
      <w:pPr>
        <w:rPr>
          <w:rFonts w:ascii="TH SarabunIT๙" w:hAnsi="TH SarabunIT๙" w:cs="TH SarabunIT๙"/>
          <w:b/>
          <w:bCs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>)</w:t>
      </w:r>
    </w:p>
    <w:p w14:paraId="77AA5C28" w14:textId="77777777" w:rsidR="00CE14A6" w:rsidRPr="00CE14A6" w:rsidRDefault="00CE14A6" w:rsidP="00033E45">
      <w:pPr>
        <w:rPr>
          <w:rFonts w:ascii="TH SarabunIT๙" w:hAnsi="TH SarabunIT๙" w:cs="TH SarabunIT๙"/>
          <w:b/>
          <w:bCs/>
          <w:sz w:val="16"/>
          <w:szCs w:val="18"/>
        </w:rPr>
      </w:pPr>
    </w:p>
    <w:p w14:paraId="4AC1BDD3" w14:textId="176FC0FB" w:rsidR="003B05B4" w:rsidRPr="00CE14A6" w:rsidRDefault="00CE14A6" w:rsidP="003B05B4">
      <w:pPr>
        <w:rPr>
          <w:rFonts w:ascii="TH SarabunPSK" w:hAnsi="TH SarabunPSK" w:cs="TH SarabunPSK"/>
          <w:sz w:val="32"/>
          <w:szCs w:val="32"/>
          <w:u w:val="dotted"/>
        </w:rPr>
      </w:pPr>
      <w:r w:rsidRPr="00CE14A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1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20D1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5C3186" w14:textId="77777777" w:rsidR="00CE14A6" w:rsidRPr="00CE14A6" w:rsidRDefault="00CE14A6" w:rsidP="003B05B4"/>
    <w:p w14:paraId="34A59A56" w14:textId="77777777" w:rsidR="00436F80" w:rsidRDefault="00C67763" w:rsidP="00436F80">
      <w:pPr>
        <w:rPr>
          <w:rFonts w:ascii="TH SarabunIT๙" w:hAnsi="TH SarabunIT๙" w:cs="TH SarabunIT๙"/>
          <w:sz w:val="16"/>
          <w:szCs w:val="16"/>
          <w:u w:val="dotted"/>
        </w:rPr>
      </w:pPr>
      <w:r>
        <w:rPr>
          <w:rFonts w:ascii="TH SarabunIT๙" w:hAnsi="TH SarabunIT๙" w:cs="TH SarabunIT๙"/>
          <w:noProof/>
          <w:sz w:val="16"/>
          <w:szCs w:val="16"/>
          <w:u w:val="dott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FBB8C" wp14:editId="5A4ACB57">
                <wp:simplePos x="0" y="0"/>
                <wp:positionH relativeFrom="column">
                  <wp:posOffset>-22860</wp:posOffset>
                </wp:positionH>
                <wp:positionV relativeFrom="paragraph">
                  <wp:posOffset>78740</wp:posOffset>
                </wp:positionV>
                <wp:extent cx="5943600" cy="7620"/>
                <wp:effectExtent l="5715" t="13335" r="1333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1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.8pt;margin-top:6.2pt;width:46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">
                <v:stroke dashstyle="longDashDot"/>
              </v:shape>
            </w:pict>
          </mc:Fallback>
        </mc:AlternateContent>
      </w:r>
    </w:p>
    <w:p w14:paraId="501E9D53" w14:textId="77777777" w:rsidR="00CB1C5F" w:rsidRPr="00CB1C5F" w:rsidRDefault="00CB1C5F" w:rsidP="00CB1C5F">
      <w:pPr>
        <w:jc w:val="right"/>
        <w:rPr>
          <w:rFonts w:ascii="TH SarabunIT๙" w:hAnsi="TH SarabunIT๙" w:cs="TH SarabunIT๙"/>
          <w:sz w:val="32"/>
          <w:szCs w:val="32"/>
        </w:rPr>
      </w:pPr>
      <w:r w:rsidRPr="00CB1C5F">
        <w:rPr>
          <w:rFonts w:ascii="TH SarabunIT๙" w:hAnsi="TH SarabunIT๙" w:cs="TH SarabunIT๙" w:hint="cs"/>
          <w:sz w:val="32"/>
          <w:szCs w:val="32"/>
          <w:cs/>
        </w:rPr>
        <w:t>(สำหรับเจ้าหน้าที่รับสมัคร)</w:t>
      </w:r>
    </w:p>
    <w:p w14:paraId="418648F4" w14:textId="77777777" w:rsidR="00CB1C5F" w:rsidRPr="00F14AB7" w:rsidRDefault="00CB1C5F" w:rsidP="00436F80">
      <w:pPr>
        <w:rPr>
          <w:rFonts w:ascii="TH SarabunIT๙" w:hAnsi="TH SarabunIT๙" w:cs="TH SarabunIT๙"/>
          <w:sz w:val="16"/>
          <w:szCs w:val="16"/>
          <w:u w:val="dotted"/>
        </w:rPr>
      </w:pPr>
    </w:p>
    <w:p w14:paraId="57A97D46" w14:textId="77777777" w:rsidR="00436F80" w:rsidRDefault="00436F80" w:rsidP="00CB1C5F">
      <w:pPr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>ได้รับใบสมัคร/ส่วนงานเสนอชื่อ วันที่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>พ.ศ.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1C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1C5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1C37CEF5" w14:textId="77777777" w:rsidR="00CB1C5F" w:rsidRDefault="00CB1C5F" w:rsidP="00CB1C5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ผลการตรวจเอกสารการสมัคร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ครบถ้วน </w:t>
      </w:r>
    </w:p>
    <w:p w14:paraId="240B4F64" w14:textId="77777777" w:rsidR="00CB1C5F" w:rsidRPr="00CB1C5F" w:rsidRDefault="00CB1C5F" w:rsidP="00CB1C5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ขาดเอกสาร ......................................................................</w:t>
      </w:r>
    </w:p>
    <w:p w14:paraId="60F1869E" w14:textId="77777777" w:rsidR="00436F80" w:rsidRPr="00F14AB7" w:rsidRDefault="00436F80" w:rsidP="00436F80">
      <w:pPr>
        <w:rPr>
          <w:rFonts w:ascii="TH SarabunIT๙" w:hAnsi="TH SarabunIT๙" w:cs="TH SarabunIT๙"/>
          <w:sz w:val="10"/>
          <w:szCs w:val="10"/>
        </w:rPr>
      </w:pPr>
    </w:p>
    <w:p w14:paraId="2CC64CB1" w14:textId="77777777" w:rsidR="00436F80" w:rsidRPr="00F14AB7" w:rsidRDefault="00436F80" w:rsidP="00436F80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78EE5A" w14:textId="77777777" w:rsidR="00436F80" w:rsidRPr="001C3E89" w:rsidRDefault="00436F80" w:rsidP="00436F80">
      <w:pPr>
        <w:rPr>
          <w:rFonts w:ascii="TH SarabunIT๙" w:hAnsi="TH SarabunIT๙" w:cs="TH SarabunIT๙"/>
          <w:sz w:val="32"/>
          <w:szCs w:val="32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F14AB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>)</w:t>
      </w:r>
    </w:p>
    <w:p w14:paraId="5538FD42" w14:textId="2E983530" w:rsidR="004D380B" w:rsidRPr="002B68D6" w:rsidRDefault="00436F80" w:rsidP="002B68D6">
      <w:pPr>
        <w:rPr>
          <w:rFonts w:ascii="TH SarabunIT๙" w:hAnsi="TH SarabunIT๙" w:cs="TH SarabunIT๙"/>
          <w:sz w:val="32"/>
          <w:szCs w:val="32"/>
        </w:rPr>
      </w:pP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Pr="00F14AB7">
        <w:rPr>
          <w:rFonts w:ascii="TH SarabunIT๙" w:hAnsi="TH SarabunIT๙" w:cs="TH SarabunIT๙"/>
          <w:sz w:val="32"/>
          <w:szCs w:val="32"/>
          <w:cs/>
        </w:rPr>
        <w:tab/>
      </w:r>
      <w:r w:rsidR="006B2C50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F14AB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B2C50" w:rsidRPr="00CB1C5F">
        <w:rPr>
          <w:rFonts w:ascii="TH SarabunIT๙" w:hAnsi="TH SarabunIT๙" w:cs="TH SarabunIT๙" w:hint="cs"/>
          <w:sz w:val="32"/>
          <w:szCs w:val="32"/>
          <w:cs/>
        </w:rPr>
        <w:t>เจ้าหน้าที่รับสมัคร</w:t>
      </w:r>
      <w:bookmarkEnd w:id="0"/>
    </w:p>
    <w:sectPr w:rsidR="004D380B" w:rsidRPr="002B68D6" w:rsidSect="002B68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99" w:right="1196" w:bottom="426" w:left="126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09883" w14:textId="77777777" w:rsidR="0089359B" w:rsidRDefault="0089359B" w:rsidP="006C385E">
      <w:r>
        <w:separator/>
      </w:r>
    </w:p>
  </w:endnote>
  <w:endnote w:type="continuationSeparator" w:id="0">
    <w:p w14:paraId="2BAB2F47" w14:textId="77777777" w:rsidR="0089359B" w:rsidRDefault="0089359B" w:rsidP="006C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6AD6" w14:textId="77777777" w:rsidR="002B68D6" w:rsidRDefault="002B68D6" w:rsidP="00C36C17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ECB1" w14:textId="77777777" w:rsidR="002B68D6" w:rsidRDefault="002B68D6" w:rsidP="00C36C1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CC53" w14:textId="77777777" w:rsidR="0089359B" w:rsidRDefault="0089359B" w:rsidP="006C385E">
      <w:r>
        <w:separator/>
      </w:r>
    </w:p>
  </w:footnote>
  <w:footnote w:type="continuationSeparator" w:id="0">
    <w:p w14:paraId="1C010807" w14:textId="77777777" w:rsidR="0089359B" w:rsidRDefault="0089359B" w:rsidP="006C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5E4D" w14:textId="77777777" w:rsidR="004D7902" w:rsidRPr="004D7902" w:rsidRDefault="002B68D6" w:rsidP="002B68D6">
    <w:pPr>
      <w:pStyle w:val="a4"/>
      <w:numPr>
        <w:ilvl w:val="0"/>
        <w:numId w:val="1"/>
      </w:numPr>
      <w:rPr>
        <w:rFonts w:ascii="TH SarabunIT๙" w:hAnsi="TH SarabunIT๙" w:cs="TH SarabunIT๙"/>
        <w:b/>
        <w:bCs/>
        <w:sz w:val="28"/>
        <w:szCs w:val="32"/>
      </w:rPr>
    </w:pPr>
    <w:r w:rsidRPr="002B68D6">
      <w:rPr>
        <w:rFonts w:ascii="TH SarabunIT๙" w:hAnsi="TH SarabunIT๙" w:cs="TH SarabunIT๙" w:hint="cs"/>
        <w:sz w:val="28"/>
        <w:szCs w:val="32"/>
        <w:cs/>
      </w:rPr>
      <w:t xml:space="preserve"> </w:t>
    </w:r>
    <w:r w:rsidRPr="002B68D6">
      <w:rPr>
        <w:rFonts w:ascii="TH SarabunIT๙" w:hAnsi="TH SarabunIT๙" w:cs="TH SarabunIT๙"/>
        <w:sz w:val="28"/>
        <w:szCs w:val="32"/>
        <w:cs/>
      </w:rPr>
      <w:fldChar w:fldCharType="begin"/>
    </w:r>
    <w:r w:rsidRPr="002B68D6">
      <w:rPr>
        <w:rFonts w:ascii="TH SarabunIT๙" w:hAnsi="TH SarabunIT๙" w:cs="TH SarabunIT๙"/>
        <w:sz w:val="28"/>
        <w:szCs w:val="32"/>
      </w:rPr>
      <w:instrText xml:space="preserve"> PAGE   \* MERGEFORMAT </w:instrText>
    </w:r>
    <w:r w:rsidRPr="002B68D6">
      <w:rPr>
        <w:rFonts w:ascii="TH SarabunIT๙" w:hAnsi="TH SarabunIT๙" w:cs="TH SarabunIT๙"/>
        <w:sz w:val="28"/>
        <w:szCs w:val="32"/>
        <w:cs/>
      </w:rPr>
      <w:fldChar w:fldCharType="separate"/>
    </w:r>
    <w:r w:rsidRPr="002B68D6">
      <w:rPr>
        <w:rFonts w:ascii="TH SarabunIT๙" w:hAnsi="TH SarabunIT๙" w:cs="TH SarabunIT๙"/>
        <w:noProof/>
        <w:sz w:val="28"/>
        <w:szCs w:val="32"/>
        <w:cs/>
      </w:rPr>
      <w:t>1</w:t>
    </w:r>
    <w:r w:rsidRPr="002B68D6">
      <w:rPr>
        <w:rFonts w:ascii="TH SarabunIT๙" w:hAnsi="TH SarabunIT๙" w:cs="TH SarabunIT๙"/>
        <w:noProof/>
        <w:sz w:val="28"/>
        <w:szCs w:val="32"/>
        <w:cs/>
      </w:rPr>
      <w:fldChar w:fldCharType="end"/>
    </w:r>
    <w:r w:rsidRPr="002B68D6">
      <w:rPr>
        <w:rFonts w:ascii="TH SarabunIT๙" w:hAnsi="TH SarabunIT๙" w:cs="TH SarabunIT๙" w:hint="cs"/>
        <w:noProof/>
        <w:sz w:val="28"/>
        <w:szCs w:val="32"/>
        <w:cs/>
      </w:rPr>
      <w:t xml:space="preserve"> </w:t>
    </w:r>
    <w:r w:rsidRPr="002B68D6">
      <w:rPr>
        <w:rFonts w:ascii="TH SarabunIT๙" w:hAnsi="TH SarabunIT๙" w:cs="TH SarabunIT๙" w:hint="cs"/>
        <w:sz w:val="28"/>
        <w:szCs w:val="32"/>
        <w:cs/>
      </w:rPr>
      <w:t>-</w:t>
    </w:r>
    <w:r>
      <w:rPr>
        <w:rFonts w:ascii="TH SarabunIT๙" w:hAnsi="TH SarabunIT๙" w:cs="TH SarabunIT๙" w:hint="cs"/>
        <w:b/>
        <w:bCs/>
        <w:sz w:val="28"/>
        <w:szCs w:val="32"/>
        <w:cs/>
      </w:rPr>
      <w:t xml:space="preserve"> </w:t>
    </w:r>
    <w:r>
      <w:rPr>
        <w:rFonts w:ascii="TH SarabunIT๙" w:hAnsi="TH SarabunIT๙" w:cs="TH SarabunIT๙"/>
        <w:b/>
        <w:bCs/>
        <w:sz w:val="28"/>
        <w:szCs w:val="32"/>
        <w:cs/>
      </w:rPr>
      <w:tab/>
    </w:r>
    <w:r w:rsidR="004D7902" w:rsidRPr="004D7902">
      <w:rPr>
        <w:rFonts w:ascii="TH SarabunIT๙" w:hAnsi="TH SarabunIT๙" w:cs="TH SarabunIT๙"/>
        <w:b/>
        <w:bCs/>
        <w:sz w:val="28"/>
        <w:szCs w:val="32"/>
        <w:cs/>
      </w:rPr>
      <w:t>แบบ สอมบ.67 - 10</w:t>
    </w:r>
    <w:r w:rsidR="00436F80">
      <w:rPr>
        <w:rFonts w:ascii="TH SarabunIT๙" w:hAnsi="TH SarabunIT๙" w:cs="TH SarabunIT๙"/>
        <w:b/>
        <w:bCs/>
        <w:sz w:val="28"/>
        <w:szCs w:val="32"/>
      </w:rPr>
      <w:t>1</w:t>
    </w:r>
  </w:p>
  <w:p w14:paraId="551E7AFA" w14:textId="77777777" w:rsidR="006C385E" w:rsidRPr="006C385E" w:rsidRDefault="006C385E" w:rsidP="006C385E">
    <w:pPr>
      <w:pStyle w:val="a4"/>
      <w:jc w:val="center"/>
      <w:rPr>
        <w:rFonts w:ascii="TH SarabunPSK" w:hAnsi="TH SarabunPSK" w:cs="TH SarabunPSK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EE72" w14:textId="77777777" w:rsidR="002B68D6" w:rsidRPr="006B2C50" w:rsidRDefault="002B68D6" w:rsidP="002B68D6">
    <w:pPr>
      <w:pStyle w:val="a4"/>
      <w:ind w:left="4908"/>
      <w:jc w:val="right"/>
      <w:rPr>
        <w:rFonts w:ascii="TH SarabunIT๙" w:hAnsi="TH SarabunIT๙" w:cs="TH SarabunIT๙"/>
        <w:b/>
        <w:bCs/>
        <w:sz w:val="32"/>
        <w:szCs w:val="32"/>
      </w:rPr>
    </w:pPr>
    <w:r w:rsidRPr="004D7902">
      <w:rPr>
        <w:rFonts w:ascii="TH SarabunIT๙" w:hAnsi="TH SarabunIT๙" w:cs="TH SarabunIT๙"/>
        <w:b/>
        <w:bCs/>
        <w:sz w:val="28"/>
        <w:szCs w:val="32"/>
        <w:cs/>
      </w:rPr>
      <w:t xml:space="preserve">แบบ สอมบ.67 - </w:t>
    </w:r>
    <w:r w:rsidRPr="006B2C50">
      <w:rPr>
        <w:rFonts w:ascii="TH SarabunIT๙" w:hAnsi="TH SarabunIT๙" w:cs="TH SarabunIT๙"/>
        <w:b/>
        <w:bCs/>
        <w:sz w:val="32"/>
        <w:szCs w:val="32"/>
        <w:cs/>
      </w:rPr>
      <w:t>10</w:t>
    </w:r>
    <w:r w:rsidR="00436F80" w:rsidRPr="006B2C50">
      <w:rPr>
        <w:rFonts w:ascii="TH SarabunIT๙" w:hAnsi="TH SarabunIT๙" w:cs="TH SarabunIT๙"/>
        <w:b/>
        <w:bCs/>
        <w:sz w:val="32"/>
        <w:szCs w:val="32"/>
      </w:rPr>
      <w:t>1</w:t>
    </w:r>
  </w:p>
  <w:p w14:paraId="141E8B18" w14:textId="77777777" w:rsidR="002B68D6" w:rsidRDefault="002B68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726"/>
    <w:multiLevelType w:val="hybridMultilevel"/>
    <w:tmpl w:val="2B1AE9F2"/>
    <w:lvl w:ilvl="0" w:tplc="79EA60E2">
      <w:start w:val="3"/>
      <w:numFmt w:val="bullet"/>
      <w:lvlText w:val="-"/>
      <w:lvlJc w:val="left"/>
      <w:pPr>
        <w:ind w:left="4908" w:hanging="360"/>
      </w:pPr>
      <w:rPr>
        <w:rFonts w:ascii="TH SarabunIT๙" w:eastAsia="Batang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1" w15:restartNumberingAfterBreak="0">
    <w:nsid w:val="3A447664"/>
    <w:multiLevelType w:val="hybridMultilevel"/>
    <w:tmpl w:val="8A1E202C"/>
    <w:lvl w:ilvl="0" w:tplc="ADF6273C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D4AA4"/>
    <w:multiLevelType w:val="multilevel"/>
    <w:tmpl w:val="FEDA9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60"/>
    <w:rsid w:val="0001530E"/>
    <w:rsid w:val="0002514F"/>
    <w:rsid w:val="00033E45"/>
    <w:rsid w:val="00043FF4"/>
    <w:rsid w:val="00044FBB"/>
    <w:rsid w:val="000740B0"/>
    <w:rsid w:val="0008378B"/>
    <w:rsid w:val="000A331E"/>
    <w:rsid w:val="000E1E14"/>
    <w:rsid w:val="0012213E"/>
    <w:rsid w:val="00144D00"/>
    <w:rsid w:val="001605A3"/>
    <w:rsid w:val="00162B6D"/>
    <w:rsid w:val="0019722E"/>
    <w:rsid w:val="001B1EE2"/>
    <w:rsid w:val="001E4894"/>
    <w:rsid w:val="001F7967"/>
    <w:rsid w:val="00222347"/>
    <w:rsid w:val="002420D1"/>
    <w:rsid w:val="00243155"/>
    <w:rsid w:val="002439F7"/>
    <w:rsid w:val="00244384"/>
    <w:rsid w:val="002461E7"/>
    <w:rsid w:val="00253D24"/>
    <w:rsid w:val="00272A2A"/>
    <w:rsid w:val="002803B9"/>
    <w:rsid w:val="002959CC"/>
    <w:rsid w:val="002A5887"/>
    <w:rsid w:val="002B68D6"/>
    <w:rsid w:val="002C628F"/>
    <w:rsid w:val="00323C56"/>
    <w:rsid w:val="00336653"/>
    <w:rsid w:val="00371531"/>
    <w:rsid w:val="003B05B4"/>
    <w:rsid w:val="003C18F3"/>
    <w:rsid w:val="003F4009"/>
    <w:rsid w:val="003F57B4"/>
    <w:rsid w:val="00423654"/>
    <w:rsid w:val="00436F80"/>
    <w:rsid w:val="00441129"/>
    <w:rsid w:val="004C5AAB"/>
    <w:rsid w:val="004D380B"/>
    <w:rsid w:val="004D7902"/>
    <w:rsid w:val="00530C6B"/>
    <w:rsid w:val="005E7B53"/>
    <w:rsid w:val="006415AD"/>
    <w:rsid w:val="006A31FD"/>
    <w:rsid w:val="006B2C50"/>
    <w:rsid w:val="006B7960"/>
    <w:rsid w:val="006C385E"/>
    <w:rsid w:val="006D0B31"/>
    <w:rsid w:val="006D626E"/>
    <w:rsid w:val="006E2864"/>
    <w:rsid w:val="00715988"/>
    <w:rsid w:val="00721F36"/>
    <w:rsid w:val="007454DB"/>
    <w:rsid w:val="0076775A"/>
    <w:rsid w:val="00795DAC"/>
    <w:rsid w:val="007B331F"/>
    <w:rsid w:val="007C764E"/>
    <w:rsid w:val="00805B10"/>
    <w:rsid w:val="00840D6E"/>
    <w:rsid w:val="00850CB2"/>
    <w:rsid w:val="00867B76"/>
    <w:rsid w:val="0087630A"/>
    <w:rsid w:val="0089359B"/>
    <w:rsid w:val="008B7D4E"/>
    <w:rsid w:val="0094657F"/>
    <w:rsid w:val="00964E6A"/>
    <w:rsid w:val="00965DCC"/>
    <w:rsid w:val="00A02210"/>
    <w:rsid w:val="00A85766"/>
    <w:rsid w:val="00AC612E"/>
    <w:rsid w:val="00B143FF"/>
    <w:rsid w:val="00B21E85"/>
    <w:rsid w:val="00B67314"/>
    <w:rsid w:val="00BA4F52"/>
    <w:rsid w:val="00BD1519"/>
    <w:rsid w:val="00BD654B"/>
    <w:rsid w:val="00BF15C5"/>
    <w:rsid w:val="00C2466C"/>
    <w:rsid w:val="00C31BD3"/>
    <w:rsid w:val="00C36C17"/>
    <w:rsid w:val="00C43C40"/>
    <w:rsid w:val="00C43E93"/>
    <w:rsid w:val="00C6642B"/>
    <w:rsid w:val="00C67763"/>
    <w:rsid w:val="00C7706B"/>
    <w:rsid w:val="00CA29F8"/>
    <w:rsid w:val="00CB0B69"/>
    <w:rsid w:val="00CB1C5F"/>
    <w:rsid w:val="00CC587D"/>
    <w:rsid w:val="00CE14A6"/>
    <w:rsid w:val="00CF0050"/>
    <w:rsid w:val="00CF1563"/>
    <w:rsid w:val="00D11A79"/>
    <w:rsid w:val="00D15AA2"/>
    <w:rsid w:val="00D15EA0"/>
    <w:rsid w:val="00D51B72"/>
    <w:rsid w:val="00D63502"/>
    <w:rsid w:val="00D71E2F"/>
    <w:rsid w:val="00DC4725"/>
    <w:rsid w:val="00E04004"/>
    <w:rsid w:val="00E11161"/>
    <w:rsid w:val="00E11B25"/>
    <w:rsid w:val="00E15DE2"/>
    <w:rsid w:val="00E56781"/>
    <w:rsid w:val="00E63F4F"/>
    <w:rsid w:val="00ED1B09"/>
    <w:rsid w:val="00F2202F"/>
    <w:rsid w:val="00F30085"/>
    <w:rsid w:val="00F72FD1"/>
    <w:rsid w:val="00FA4E5E"/>
    <w:rsid w:val="00F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2693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18F3"/>
    <w:rPr>
      <w:rFonts w:eastAsia="Batang"/>
      <w:sz w:val="24"/>
      <w:szCs w:val="28"/>
      <w:lang w:eastAsia="ko-KR"/>
    </w:rPr>
  </w:style>
  <w:style w:type="paragraph" w:styleId="2">
    <w:name w:val="heading 2"/>
    <w:basedOn w:val="a"/>
    <w:next w:val="a"/>
    <w:qFormat/>
    <w:rsid w:val="00530C6B"/>
    <w:pPr>
      <w:keepNext/>
      <w:outlineLvl w:val="1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C385E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uiPriority w:val="99"/>
    <w:rsid w:val="006C385E"/>
    <w:rPr>
      <w:rFonts w:eastAsia="Batang"/>
      <w:sz w:val="24"/>
      <w:szCs w:val="28"/>
      <w:lang w:eastAsia="ko-KR"/>
    </w:rPr>
  </w:style>
  <w:style w:type="paragraph" w:styleId="a6">
    <w:name w:val="footer"/>
    <w:basedOn w:val="a"/>
    <w:link w:val="a7"/>
    <w:uiPriority w:val="99"/>
    <w:rsid w:val="006C385E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6C385E"/>
    <w:rPr>
      <w:rFonts w:eastAsia="Batang"/>
      <w:sz w:val="24"/>
      <w:szCs w:val="28"/>
      <w:lang w:eastAsia="ko-KR"/>
    </w:rPr>
  </w:style>
  <w:style w:type="paragraph" w:styleId="a8">
    <w:name w:val="Balloon Text"/>
    <w:basedOn w:val="a"/>
    <w:link w:val="a9"/>
    <w:rsid w:val="0001530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01530E"/>
    <w:rPr>
      <w:rFonts w:ascii="Tahoma" w:eastAsia="Batang" w:hAnsi="Tahoma"/>
      <w:sz w:val="16"/>
      <w:lang w:eastAsia="ko-KR"/>
    </w:rPr>
  </w:style>
  <w:style w:type="paragraph" w:styleId="aa">
    <w:name w:val="List Paragraph"/>
    <w:basedOn w:val="a"/>
    <w:uiPriority w:val="34"/>
    <w:qFormat/>
    <w:rsid w:val="00423654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styleId="ab">
    <w:name w:val="Hyperlink"/>
    <w:rsid w:val="001E4894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cil.buu.ac.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2024-01-20T06:52:00Z</dcterms:created>
  <dcterms:modified xsi:type="dcterms:W3CDTF">2024-01-22T07:53:00Z</dcterms:modified>
</cp:coreProperties>
</file>